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0dc0c9dd3f9d77322c65399b4f8241749730"/>
    <w:p>
      <w:pPr>
        <w:pStyle w:val="Heading3"/>
      </w:pPr>
      <w:r>
        <w:t xml:space="preserve">С конца июля до 7 сентября электрички до Зеленограда будут ходить с изменениями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rPr>
          <w:iCs/>
          <w:i/>
          <w:bCs/>
          <w:b/>
        </w:rPr>
        <w:t xml:space="preserve">28.07.2025. В связи с проведением ремонтно-путевых работ с 28 июля по 7 сентября изменится расписание движения пригородных поездов Ленинградского направления. Об этом информирует пресс-служба Московско-Тверской пригородной пассажирской компании.</w:t>
      </w:r>
    </w:p>
    <w:p>
      <w:pPr>
        <w:pStyle w:val="BodyText"/>
      </w:pPr>
      <w:r>
        <w:t xml:space="preserve">Часть пригородных поездов от Москвы до Зеленограда и обратно будет отменена на всем маршруте следования, другие проследуют по измененному расписанию.</w:t>
      </w:r>
    </w:p>
    <w:p>
      <w:pPr>
        <w:pStyle w:val="BodyText"/>
      </w:pPr>
      <w:r>
        <w:t xml:space="preserve">Так, 29 и 31 июля от Москвы до Зеленограда не будет ходить утренний поезд в 08.47. А с 29 по 7 сентября отменяются поезда в 08.47, 08.52, 13.27, 16.55, 19.06, 19.07, 21.22 и 23.02. В то же время вводятся поезда: 28 июля — в 20.05, а с 29 июля по 7 сентября — в 9.55, 22.15 и 00.05.</w:t>
      </w:r>
    </w:p>
    <w:p>
      <w:pPr>
        <w:pStyle w:val="BodyText"/>
      </w:pPr>
      <w:r>
        <w:t xml:space="preserve">Из Зеленограда отменят электрички: 29 и 31 июля — в 8.14, с 28 июля по 7 сентября — в 21.55, а с 29 июля по 7 сентября — в 15.50 и 16.30.</w:t>
      </w:r>
    </w:p>
    <w:p>
      <w:pPr>
        <w:pStyle w:val="BodyText"/>
      </w:pPr>
      <w:r>
        <w:t xml:space="preserve">С изменениями в расписании движения пригородных поездов можно ознакомиться на информационных стендах станций полигона деятельности АО «МТ ППК» и на сайте Компании в разделе «Пассажирам». Также найти актуальное расписание и приобрести билеты можно в мобильном приложении «РЖД Пассажирам».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http://sokol.mos.ru/presscenter/news/detail/13125675.html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125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125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2025-07-28T07:44:40Z</dcterms:created>
  <dcterms:modified xsi:type="dcterms:W3CDTF">2025-07-28T07:44:40Z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