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eb7df2468482c5733de336dc0a38e1eefad8a"/>
    <w:p>
      <w:pPr>
        <w:pStyle w:val="Heading3"/>
      </w:pPr>
      <w:r>
        <w:t xml:space="preserve">В центре культуры «Гармония» проведут мастер-класс по созданию неповторимой снежинки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br/>
      </w:r>
      <w:r>
        <w:t xml:space="preserve">В центре культуры «Гармония» состоится онлайн-мастер класс по изготовлению снежинки своими руками из поручным материалов. Об этом сообщается на сайте культурного учреждения.</w:t>
      </w:r>
    </w:p>
    <w:p>
      <w:pPr>
        <w:pStyle w:val="BodyText"/>
      </w:pPr>
      <w:r>
        <w:t xml:space="preserve">«В среду состоится мастер-класс по изготовлению снежинок из втулок, клея, красок и мелкой фурнитуру. Каждый участник сможет посмотреть мастер-класс и вместе с нами сделать свою неповторимую снежинку, которую можно подарить на Новый год близким», — говорится в сообщении.</w:t>
      </w:r>
    </w:p>
    <w:p>
      <w:pPr>
        <w:pStyle w:val="BodyText"/>
      </w:pPr>
      <w:r>
        <w:t xml:space="preserve">Мастер-класс состоится 23 декабря в 17 часов вечера на YouTube-канале культурного центра «GARMONIYA».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http://sokol.mos.ru/presscenter/news/detail/9556762.html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9556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9556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2024-09-01T05:37:57Z</dcterms:created>
  <dcterms:modified xsi:type="dcterms:W3CDTF">2024-09-01T05:37:57Z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